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625B7" w14:textId="5EE99D89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2402">
        <w:rPr>
          <w:rFonts w:ascii="Times New Roman" w:hAnsi="Times New Roman" w:cs="Times New Roman"/>
          <w:sz w:val="24"/>
          <w:szCs w:val="24"/>
        </w:rPr>
        <w:t>Всероссийская олимпиада школьников по астрономии</w:t>
      </w:r>
    </w:p>
    <w:p w14:paraId="25F19E98" w14:textId="40BE8FC0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  <w:r w:rsidR="00037EBE" w:rsidRPr="00CC2402">
        <w:rPr>
          <w:rFonts w:ascii="Times New Roman" w:hAnsi="Times New Roman" w:cs="Times New Roman"/>
          <w:sz w:val="24"/>
          <w:szCs w:val="24"/>
        </w:rPr>
        <w:t>202</w:t>
      </w:r>
      <w:r w:rsidR="0082546B">
        <w:rPr>
          <w:rFonts w:ascii="Times New Roman" w:hAnsi="Times New Roman" w:cs="Times New Roman"/>
          <w:sz w:val="24"/>
          <w:szCs w:val="24"/>
        </w:rPr>
        <w:t>4</w:t>
      </w:r>
      <w:r w:rsidR="00037EBE" w:rsidRPr="00CC2402">
        <w:rPr>
          <w:rFonts w:ascii="Times New Roman" w:hAnsi="Times New Roman" w:cs="Times New Roman"/>
          <w:sz w:val="24"/>
          <w:szCs w:val="24"/>
        </w:rPr>
        <w:t>–202</w:t>
      </w:r>
      <w:r w:rsidR="0082546B">
        <w:rPr>
          <w:rFonts w:ascii="Times New Roman" w:hAnsi="Times New Roman" w:cs="Times New Roman"/>
          <w:sz w:val="24"/>
          <w:szCs w:val="24"/>
        </w:rPr>
        <w:t>5</w:t>
      </w:r>
      <w:r w:rsidR="00037EBE" w:rsidRPr="00CC2402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Pr="00CC2402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15E0124" w14:textId="02732DAC" w:rsidR="00C00C60" w:rsidRPr="00CC2402" w:rsidRDefault="00037EBE" w:rsidP="00C00C60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10–</w:t>
      </w:r>
      <w:r w:rsidR="004F4343" w:rsidRPr="00CC2402">
        <w:rPr>
          <w:rFonts w:ascii="Times New Roman" w:hAnsi="Times New Roman" w:cs="Times New Roman"/>
          <w:b/>
          <w:sz w:val="24"/>
          <w:szCs w:val="24"/>
        </w:rPr>
        <w:t>11 класс</w:t>
      </w:r>
      <w:r w:rsidR="00C00C60" w:rsidRPr="00CC2402">
        <w:rPr>
          <w:rFonts w:ascii="Times New Roman" w:hAnsi="Times New Roman" w:cs="Times New Roman"/>
          <w:b/>
          <w:sz w:val="24"/>
          <w:szCs w:val="24"/>
        </w:rPr>
        <w:t xml:space="preserve"> (Максимум – 48 баллов)</w:t>
      </w:r>
    </w:p>
    <w:p w14:paraId="4E5E8656" w14:textId="7E9CB56E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1</w:t>
      </w:r>
    </w:p>
    <w:p w14:paraId="7FD2BEF5" w14:textId="18900E80" w:rsidR="007D102A" w:rsidRDefault="00AA4B7B" w:rsidP="001731B3">
      <w:pPr>
        <w:spacing w:after="0" w:line="25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4B7B">
        <w:rPr>
          <w:rFonts w:ascii="Times New Roman" w:hAnsi="Times New Roman" w:cs="Times New Roman"/>
          <w:bCs/>
          <w:sz w:val="24"/>
          <w:szCs w:val="24"/>
        </w:rPr>
        <w:t>Почему средняя молярная масса вещества Солнца (0.61</w:t>
      </w:r>
      <w:r>
        <w:rPr>
          <w:rFonts w:ascii="Times New Roman" w:hAnsi="Times New Roman" w:cs="Times New Roman"/>
          <w:bCs/>
          <w:sz w:val="24"/>
          <w:szCs w:val="24"/>
        </w:rPr>
        <w:t>×</w:t>
      </w:r>
      <w:r w:rsidRPr="00AA4B7B">
        <w:rPr>
          <w:rFonts w:ascii="Times New Roman" w:hAnsi="Times New Roman" w:cs="Times New Roman"/>
          <w:bCs/>
          <w:sz w:val="24"/>
          <w:szCs w:val="24"/>
        </w:rPr>
        <w:t>10</w:t>
      </w:r>
      <w:r w:rsidRPr="00AA4B7B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AA4B7B">
        <w:rPr>
          <w:rFonts w:ascii="Times New Roman" w:hAnsi="Times New Roman" w:cs="Times New Roman"/>
          <w:bCs/>
          <w:sz w:val="24"/>
          <w:szCs w:val="24"/>
        </w:rPr>
        <w:t xml:space="preserve"> кг/моль) меньше, чем молярная масса водорода (1</w:t>
      </w:r>
      <w:r>
        <w:rPr>
          <w:rFonts w:ascii="Times New Roman" w:hAnsi="Times New Roman" w:cs="Times New Roman"/>
          <w:bCs/>
          <w:sz w:val="24"/>
          <w:szCs w:val="24"/>
        </w:rPr>
        <w:t>×</w:t>
      </w:r>
      <w:r w:rsidRPr="00AA4B7B">
        <w:rPr>
          <w:rFonts w:ascii="Times New Roman" w:hAnsi="Times New Roman" w:cs="Times New Roman"/>
          <w:bCs/>
          <w:sz w:val="24"/>
          <w:szCs w:val="24"/>
        </w:rPr>
        <w:t>10</w:t>
      </w:r>
      <w:r w:rsidRPr="00AA4B7B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AA4B7B">
        <w:rPr>
          <w:rFonts w:ascii="Times New Roman" w:hAnsi="Times New Roman" w:cs="Times New Roman"/>
          <w:bCs/>
          <w:sz w:val="24"/>
          <w:szCs w:val="24"/>
        </w:rPr>
        <w:t xml:space="preserve"> кг/моль) и гелия (4</w:t>
      </w:r>
      <w:r>
        <w:rPr>
          <w:rFonts w:ascii="Times New Roman" w:hAnsi="Times New Roman" w:cs="Times New Roman"/>
          <w:bCs/>
          <w:sz w:val="24"/>
          <w:szCs w:val="24"/>
        </w:rPr>
        <w:t>×</w:t>
      </w:r>
      <w:r w:rsidRPr="00AA4B7B">
        <w:rPr>
          <w:rFonts w:ascii="Times New Roman" w:hAnsi="Times New Roman" w:cs="Times New Roman"/>
          <w:bCs/>
          <w:sz w:val="24"/>
          <w:szCs w:val="24"/>
        </w:rPr>
        <w:t>10</w:t>
      </w:r>
      <w:r w:rsidRPr="00AA4B7B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AA4B7B">
        <w:rPr>
          <w:rFonts w:ascii="Times New Roman" w:hAnsi="Times New Roman" w:cs="Times New Roman"/>
          <w:bCs/>
          <w:sz w:val="24"/>
          <w:szCs w:val="24"/>
        </w:rPr>
        <w:t xml:space="preserve"> кг/моль), из которых оно состоит?</w:t>
      </w:r>
    </w:p>
    <w:p w14:paraId="3E47CCBD" w14:textId="77777777" w:rsidR="00271BE9" w:rsidRDefault="00271BE9" w:rsidP="001268F6">
      <w:pPr>
        <w:spacing w:after="0" w:line="25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ACA4CC" w14:textId="09F3A5FF" w:rsidR="00C00C60" w:rsidRPr="00CC2402" w:rsidRDefault="001268F6" w:rsidP="001268F6">
      <w:pPr>
        <w:spacing w:after="0" w:line="25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</w:t>
      </w:r>
      <w:r w:rsidR="00C00C60" w:rsidRPr="00CC2402">
        <w:rPr>
          <w:rFonts w:ascii="Times New Roman" w:hAnsi="Times New Roman" w:cs="Times New Roman"/>
          <w:b/>
          <w:sz w:val="24"/>
          <w:szCs w:val="24"/>
        </w:rPr>
        <w:t>аксимум – 8 баллов.</w:t>
      </w:r>
    </w:p>
    <w:p w14:paraId="323ADC49" w14:textId="77777777" w:rsidR="00C00C60" w:rsidRPr="00CC2402" w:rsidRDefault="00C00C60" w:rsidP="00C00C6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19C83" w14:textId="77777777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2</w:t>
      </w:r>
    </w:p>
    <w:p w14:paraId="4A357819" w14:textId="77777777" w:rsidR="001F1B1E" w:rsidRPr="001F1B1E" w:rsidRDefault="001F1B1E" w:rsidP="001F1B1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F1B1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45FDC8" wp14:editId="2B25BDBF">
            <wp:extent cx="3303905" cy="3303905"/>
            <wp:effectExtent l="0" t="0" r="0" b="0"/>
            <wp:docPr id="99880927" name="Рисунок 1" descr="Изображение выглядит как Астрономический объект, комета, пространство, астроном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65241" name="Рисунок 1" descr="Изображение выглядит как Астрономический объект, комета, пространство, астрономия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330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D4468" w14:textId="67D0F8AE" w:rsidR="001F1B1E" w:rsidRPr="001F1B1E" w:rsidRDefault="001F1B1E" w:rsidP="003133AB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Известно, что для получения снимков астрономических объектов используется фотосъемка с длительным накоплением светового сигнала. </w:t>
      </w:r>
      <w:r w:rsidRPr="001F1B1E">
        <w:rPr>
          <w:rFonts w:ascii="Times New Roman" w:hAnsi="Times New Roman" w:cs="Times New Roman"/>
          <w:bCs/>
          <w:sz w:val="24"/>
          <w:szCs w:val="24"/>
        </w:rPr>
        <w:t>Какой тип космических объектов изображен на фотографии (по центру)? С использованием телескопа какой конструкции получена эта фотография? Можно ли изображение с такими же деталями получить с помощью рефрактора, и если да, то каким образом?</w:t>
      </w:r>
      <w:r>
        <w:rPr>
          <w:rFonts w:ascii="Times New Roman" w:hAnsi="Times New Roman" w:cs="Times New Roman"/>
          <w:bCs/>
          <w:sz w:val="24"/>
          <w:szCs w:val="24"/>
        </w:rPr>
        <w:t xml:space="preserve"> С чем связано наличие сплошной линии в нижней части снимка?</w:t>
      </w:r>
    </w:p>
    <w:p w14:paraId="55CA0667" w14:textId="0DB500BB" w:rsidR="00657F6D" w:rsidRPr="00CC2402" w:rsidRDefault="00657F6D" w:rsidP="005C38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F6F581" w14:textId="59914480" w:rsidR="00C00C60" w:rsidRPr="00CC2402" w:rsidRDefault="00C00C60" w:rsidP="005C3886">
      <w:pPr>
        <w:jc w:val="right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46352D74" w14:textId="15F84F5C" w:rsidR="00C00C60" w:rsidRPr="00CC2402" w:rsidRDefault="00C00C60" w:rsidP="00D7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3</w:t>
      </w:r>
    </w:p>
    <w:p w14:paraId="1A094643" w14:textId="510FBCE1" w:rsidR="00D12BE2" w:rsidRDefault="00D77F5F" w:rsidP="00921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7F5F">
        <w:rPr>
          <w:rFonts w:ascii="Times New Roman" w:hAnsi="Times New Roman" w:cs="Times New Roman"/>
          <w:sz w:val="24"/>
          <w:szCs w:val="24"/>
        </w:rPr>
        <w:t>Время жизни Солнца на главной последовательности оценивается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7F5F">
        <w:rPr>
          <w:rFonts w:ascii="Times New Roman" w:hAnsi="Times New Roman" w:cs="Times New Roman"/>
          <w:sz w:val="24"/>
          <w:szCs w:val="24"/>
        </w:rPr>
        <w:t>15 млрд лет.</w:t>
      </w:r>
      <w:r w:rsidR="00921BBD">
        <w:rPr>
          <w:rFonts w:ascii="Times New Roman" w:hAnsi="Times New Roman" w:cs="Times New Roman"/>
          <w:sz w:val="24"/>
          <w:szCs w:val="24"/>
        </w:rPr>
        <w:t xml:space="preserve"> </w:t>
      </w:r>
      <w:r w:rsidRPr="00D77F5F">
        <w:rPr>
          <w:rFonts w:ascii="Times New Roman" w:hAnsi="Times New Roman" w:cs="Times New Roman"/>
          <w:sz w:val="24"/>
          <w:szCs w:val="24"/>
        </w:rPr>
        <w:t>Сколько водорода сгорит в нём за это время</w:t>
      </w:r>
      <w:r>
        <w:rPr>
          <w:rFonts w:ascii="Times New Roman" w:hAnsi="Times New Roman" w:cs="Times New Roman"/>
          <w:sz w:val="24"/>
          <w:szCs w:val="24"/>
        </w:rPr>
        <w:t xml:space="preserve">? Какую долю массы Солнца </w:t>
      </w:r>
      <w:r w:rsidR="00E24CD6">
        <w:rPr>
          <w:rFonts w:ascii="Times New Roman" w:hAnsi="Times New Roman" w:cs="Times New Roman"/>
          <w:sz w:val="24"/>
          <w:szCs w:val="24"/>
        </w:rPr>
        <w:t>составляет</w:t>
      </w:r>
      <w:r w:rsidR="00FE150F">
        <w:rPr>
          <w:rFonts w:ascii="Times New Roman" w:hAnsi="Times New Roman" w:cs="Times New Roman"/>
          <w:sz w:val="24"/>
          <w:szCs w:val="24"/>
        </w:rPr>
        <w:t xml:space="preserve"> сгоревший водород</w:t>
      </w:r>
      <w:r w:rsidR="00E24CD6">
        <w:rPr>
          <w:rFonts w:ascii="Times New Roman" w:hAnsi="Times New Roman" w:cs="Times New Roman"/>
          <w:sz w:val="24"/>
          <w:szCs w:val="24"/>
        </w:rPr>
        <w:t>?</w:t>
      </w:r>
      <w:r w:rsidR="00FE150F">
        <w:rPr>
          <w:rFonts w:ascii="Times New Roman" w:hAnsi="Times New Roman" w:cs="Times New Roman"/>
          <w:sz w:val="24"/>
          <w:szCs w:val="24"/>
        </w:rPr>
        <w:t xml:space="preserve"> </w:t>
      </w:r>
      <w:r w:rsidR="00D12BE2">
        <w:rPr>
          <w:rFonts w:ascii="Times New Roman" w:hAnsi="Times New Roman" w:cs="Times New Roman"/>
          <w:sz w:val="24"/>
          <w:szCs w:val="24"/>
        </w:rPr>
        <w:t>Атомная масса водорода 1,00</w:t>
      </w:r>
      <w:r w:rsidR="00A11613">
        <w:rPr>
          <w:rFonts w:ascii="Times New Roman" w:hAnsi="Times New Roman" w:cs="Times New Roman"/>
          <w:sz w:val="24"/>
          <w:szCs w:val="24"/>
        </w:rPr>
        <w:t xml:space="preserve">794 </w:t>
      </w:r>
      <w:proofErr w:type="spellStart"/>
      <w:r w:rsidR="00A11613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="00A11613">
        <w:rPr>
          <w:rFonts w:ascii="Times New Roman" w:hAnsi="Times New Roman" w:cs="Times New Roman"/>
          <w:sz w:val="24"/>
          <w:szCs w:val="24"/>
        </w:rPr>
        <w:t>., атомная масса гелия 4,0</w:t>
      </w:r>
      <w:r w:rsidR="00692B62">
        <w:rPr>
          <w:rFonts w:ascii="Times New Roman" w:hAnsi="Times New Roman" w:cs="Times New Roman"/>
          <w:sz w:val="24"/>
          <w:szCs w:val="24"/>
        </w:rPr>
        <w:t>02602</w:t>
      </w:r>
      <w:r w:rsidR="00F9191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692B62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="00692B62">
        <w:rPr>
          <w:rFonts w:ascii="Times New Roman" w:hAnsi="Times New Roman" w:cs="Times New Roman"/>
          <w:sz w:val="24"/>
          <w:szCs w:val="24"/>
        </w:rPr>
        <w:t>.</w:t>
      </w:r>
    </w:p>
    <w:p w14:paraId="39DD74D0" w14:textId="77777777" w:rsidR="004605B8" w:rsidRPr="00CC2402" w:rsidRDefault="004605B8" w:rsidP="00C00C6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A7C7B" w14:textId="3091E8C3" w:rsidR="00C00C60" w:rsidRPr="00CC2402" w:rsidRDefault="00C00C60" w:rsidP="00012F9B">
      <w:pPr>
        <w:spacing w:after="0"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20E66409" w14:textId="77777777" w:rsidR="00C00C60" w:rsidRPr="00CC2402" w:rsidRDefault="00C00C60" w:rsidP="00C00C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87B0C" w14:textId="77777777" w:rsidR="00C00C60" w:rsidRPr="00CC2402" w:rsidRDefault="00C00C60" w:rsidP="00C00C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lastRenderedPageBreak/>
        <w:t>Задача 4</w:t>
      </w:r>
    </w:p>
    <w:p w14:paraId="2C4B8C19" w14:textId="7642D663" w:rsidR="00012F9B" w:rsidRDefault="00AF62DF" w:rsidP="00AF62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62DF">
        <w:rPr>
          <w:rFonts w:ascii="Times New Roman" w:hAnsi="Times New Roman" w:cs="Times New Roman"/>
          <w:sz w:val="24"/>
          <w:szCs w:val="24"/>
        </w:rPr>
        <w:t>Зная, что продолжительность восхода Солнца на экваторе составляет 4 минуты,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2DF">
        <w:rPr>
          <w:rFonts w:ascii="Times New Roman" w:hAnsi="Times New Roman" w:cs="Times New Roman"/>
          <w:sz w:val="24"/>
          <w:szCs w:val="24"/>
        </w:rPr>
        <w:t>определит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F62DF">
        <w:rPr>
          <w:rFonts w:ascii="Times New Roman" w:hAnsi="Times New Roman" w:cs="Times New Roman"/>
          <w:sz w:val="24"/>
          <w:szCs w:val="24"/>
        </w:rPr>
        <w:t xml:space="preserve"> продолжительность восхода Солнца в г. </w:t>
      </w:r>
      <w:r>
        <w:rPr>
          <w:rFonts w:ascii="Times New Roman" w:hAnsi="Times New Roman" w:cs="Times New Roman"/>
          <w:sz w:val="24"/>
          <w:szCs w:val="24"/>
        </w:rPr>
        <w:t>Сыкты</w:t>
      </w:r>
      <w:r w:rsidR="00066BA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каре (</w:t>
      </w:r>
      <w:r w:rsidR="005C6666" w:rsidRPr="005C6666">
        <w:rPr>
          <w:rFonts w:ascii="Times New Roman" w:hAnsi="Times New Roman" w:cs="Times New Roman"/>
          <w:sz w:val="24"/>
          <w:szCs w:val="24"/>
        </w:rPr>
        <w:t>61°40′ с. ш.</w:t>
      </w:r>
      <w:r w:rsidR="005C6666">
        <w:rPr>
          <w:rFonts w:ascii="Times New Roman" w:hAnsi="Times New Roman" w:cs="Times New Roman"/>
          <w:sz w:val="24"/>
          <w:szCs w:val="24"/>
        </w:rPr>
        <w:t>,</w:t>
      </w:r>
      <w:r w:rsidR="005C6666" w:rsidRPr="005C6666">
        <w:rPr>
          <w:rFonts w:ascii="Times New Roman" w:hAnsi="Times New Roman" w:cs="Times New Roman"/>
          <w:sz w:val="24"/>
          <w:szCs w:val="24"/>
        </w:rPr>
        <w:t xml:space="preserve"> 50°49′ в. д.</w:t>
      </w:r>
      <w:r>
        <w:rPr>
          <w:rFonts w:ascii="Times New Roman" w:hAnsi="Times New Roman" w:cs="Times New Roman"/>
          <w:sz w:val="24"/>
          <w:szCs w:val="24"/>
        </w:rPr>
        <w:t>). Рефракцией пренебречь.</w:t>
      </w:r>
    </w:p>
    <w:p w14:paraId="2FBF8F63" w14:textId="77777777" w:rsidR="00271BE9" w:rsidRPr="00CC2402" w:rsidRDefault="00271BE9" w:rsidP="00C00C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79663" w14:textId="77777777" w:rsidR="004605B8" w:rsidRPr="00CC2402" w:rsidRDefault="004605B8" w:rsidP="00012F9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1F1B575" w14:textId="79A1A583" w:rsidR="00C00C60" w:rsidRPr="00CC2402" w:rsidRDefault="00C00C60" w:rsidP="00012F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60CB4E80" w14:textId="77777777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8F6E39" w14:textId="77777777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5</w:t>
      </w:r>
    </w:p>
    <w:p w14:paraId="05671EBA" w14:textId="77777777" w:rsidR="00021DFA" w:rsidRPr="00021DFA" w:rsidRDefault="00021DFA" w:rsidP="00016A8D">
      <w:pPr>
        <w:spacing w:after="0" w:line="25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1DFA">
        <w:rPr>
          <w:rFonts w:ascii="Times New Roman" w:hAnsi="Times New Roman" w:cs="Times New Roman"/>
          <w:bCs/>
          <w:sz w:val="24"/>
          <w:szCs w:val="24"/>
        </w:rPr>
        <w:t>Кульминация Нептуна на широте Москвы 1 декабря 2017 произошла в 18ч. 40 мин., планета зайдёт за горизонт в 23ч. 55 мин. Во сколько планета взошла 1 декабря и когда взойдёт 5 декабря?</w:t>
      </w:r>
    </w:p>
    <w:p w14:paraId="1867894C" w14:textId="77777777" w:rsidR="00271BE9" w:rsidRPr="00CC2402" w:rsidRDefault="00271BE9" w:rsidP="008753C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978DC" w14:textId="77777777" w:rsidR="008753C0" w:rsidRPr="00CC2402" w:rsidRDefault="008753C0" w:rsidP="008753C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48B28" w14:textId="084ED4BD" w:rsidR="00C00C60" w:rsidRPr="00CC2402" w:rsidRDefault="00C00C60" w:rsidP="00012F9B">
      <w:pPr>
        <w:spacing w:after="0"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14:paraId="259B3607" w14:textId="77777777" w:rsidR="00C00C60" w:rsidRPr="00CC2402" w:rsidRDefault="00C00C60" w:rsidP="00C00C6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482BC" w14:textId="77777777" w:rsidR="00C00C60" w:rsidRPr="00CC2402" w:rsidRDefault="00C00C60" w:rsidP="00C00C60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Задача 6</w:t>
      </w:r>
    </w:p>
    <w:p w14:paraId="01433506" w14:textId="77777777" w:rsidR="006147A5" w:rsidRPr="006147A5" w:rsidRDefault="006147A5" w:rsidP="00016A8D">
      <w:pPr>
        <w:spacing w:after="0" w:line="25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47A5">
        <w:rPr>
          <w:rFonts w:ascii="Times New Roman" w:hAnsi="Times New Roman" w:cs="Times New Roman"/>
          <w:bCs/>
          <w:sz w:val="24"/>
          <w:szCs w:val="24"/>
        </w:rPr>
        <w:t>Ускорение свободного падения на экваторе Солнца 274 м/с</w:t>
      </w:r>
      <w:r w:rsidRPr="006147A5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6147A5">
        <w:rPr>
          <w:rFonts w:ascii="Times New Roman" w:hAnsi="Times New Roman" w:cs="Times New Roman"/>
          <w:bCs/>
          <w:sz w:val="24"/>
          <w:szCs w:val="24"/>
        </w:rPr>
        <w:t>, а вес некоторого тела на экваторе в 1,044 раза меньше, чем на полюсе Солнца. Объясните соотношение весов. Радиус Солнца составляет 695000 км, больше ничего о Солнце не известно. Определите среднюю плотность Солнца.</w:t>
      </w:r>
    </w:p>
    <w:p w14:paraId="375C91C8" w14:textId="77777777" w:rsidR="001A5FCE" w:rsidRPr="00CC2402" w:rsidRDefault="001A5FCE" w:rsidP="00C00C6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77D0D" w14:textId="5A77FD4F" w:rsidR="00C00C60" w:rsidRPr="00CC2402" w:rsidRDefault="00C00C60" w:rsidP="00012F9B">
      <w:pPr>
        <w:spacing w:after="0" w:line="256" w:lineRule="auto"/>
        <w:jc w:val="right"/>
        <w:rPr>
          <w:sz w:val="24"/>
          <w:szCs w:val="24"/>
        </w:rPr>
      </w:pPr>
      <w:r w:rsidRPr="00CC2402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sectPr w:rsidR="00C00C60" w:rsidRPr="00CC2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75DB5"/>
    <w:multiLevelType w:val="hybridMultilevel"/>
    <w:tmpl w:val="11FE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BE6"/>
    <w:rsid w:val="00012F9B"/>
    <w:rsid w:val="00016A8D"/>
    <w:rsid w:val="00021DFA"/>
    <w:rsid w:val="00023C73"/>
    <w:rsid w:val="00026779"/>
    <w:rsid w:val="00037EBE"/>
    <w:rsid w:val="00041776"/>
    <w:rsid w:val="00043B63"/>
    <w:rsid w:val="00054B7E"/>
    <w:rsid w:val="00066BA9"/>
    <w:rsid w:val="00085BB6"/>
    <w:rsid w:val="000973FD"/>
    <w:rsid w:val="000B0769"/>
    <w:rsid w:val="000B3D68"/>
    <w:rsid w:val="000C417B"/>
    <w:rsid w:val="000E45D5"/>
    <w:rsid w:val="001209E8"/>
    <w:rsid w:val="0012454B"/>
    <w:rsid w:val="001268F6"/>
    <w:rsid w:val="001731B3"/>
    <w:rsid w:val="0018339D"/>
    <w:rsid w:val="00187D9B"/>
    <w:rsid w:val="001A5FCE"/>
    <w:rsid w:val="001C762E"/>
    <w:rsid w:val="001D60F3"/>
    <w:rsid w:val="001E3814"/>
    <w:rsid w:val="001F1B1E"/>
    <w:rsid w:val="001F3845"/>
    <w:rsid w:val="00227651"/>
    <w:rsid w:val="00255C78"/>
    <w:rsid w:val="00271BE9"/>
    <w:rsid w:val="002B3427"/>
    <w:rsid w:val="002B36ED"/>
    <w:rsid w:val="002E4BEA"/>
    <w:rsid w:val="003133AB"/>
    <w:rsid w:val="00325EBC"/>
    <w:rsid w:val="00365F9E"/>
    <w:rsid w:val="003821A9"/>
    <w:rsid w:val="00384F2D"/>
    <w:rsid w:val="0038657D"/>
    <w:rsid w:val="003A7FED"/>
    <w:rsid w:val="004243AD"/>
    <w:rsid w:val="004248BF"/>
    <w:rsid w:val="004344B8"/>
    <w:rsid w:val="004605B8"/>
    <w:rsid w:val="0048281A"/>
    <w:rsid w:val="00493C46"/>
    <w:rsid w:val="004C5918"/>
    <w:rsid w:val="004D1AC8"/>
    <w:rsid w:val="004F4343"/>
    <w:rsid w:val="0052001C"/>
    <w:rsid w:val="0053634D"/>
    <w:rsid w:val="00586FF4"/>
    <w:rsid w:val="005B45BA"/>
    <w:rsid w:val="005C3886"/>
    <w:rsid w:val="005C6666"/>
    <w:rsid w:val="005D26E5"/>
    <w:rsid w:val="005E02C0"/>
    <w:rsid w:val="005E2C7B"/>
    <w:rsid w:val="00604027"/>
    <w:rsid w:val="00604595"/>
    <w:rsid w:val="006147A5"/>
    <w:rsid w:val="006172E7"/>
    <w:rsid w:val="0064357A"/>
    <w:rsid w:val="00657F6D"/>
    <w:rsid w:val="00662C6B"/>
    <w:rsid w:val="006661FC"/>
    <w:rsid w:val="006762B5"/>
    <w:rsid w:val="0067792F"/>
    <w:rsid w:val="00681CCA"/>
    <w:rsid w:val="00692B62"/>
    <w:rsid w:val="006C5D62"/>
    <w:rsid w:val="006D1928"/>
    <w:rsid w:val="0070036D"/>
    <w:rsid w:val="007278DF"/>
    <w:rsid w:val="00770984"/>
    <w:rsid w:val="00770F1B"/>
    <w:rsid w:val="00772BDC"/>
    <w:rsid w:val="00797456"/>
    <w:rsid w:val="007A59AC"/>
    <w:rsid w:val="007B4C31"/>
    <w:rsid w:val="007C1882"/>
    <w:rsid w:val="007C4076"/>
    <w:rsid w:val="007D102A"/>
    <w:rsid w:val="008020EF"/>
    <w:rsid w:val="00805D56"/>
    <w:rsid w:val="00814FA3"/>
    <w:rsid w:val="00817A41"/>
    <w:rsid w:val="0082546B"/>
    <w:rsid w:val="0086201E"/>
    <w:rsid w:val="008753C0"/>
    <w:rsid w:val="00881666"/>
    <w:rsid w:val="008B548B"/>
    <w:rsid w:val="00921BBD"/>
    <w:rsid w:val="00921FEF"/>
    <w:rsid w:val="00927CF3"/>
    <w:rsid w:val="00940299"/>
    <w:rsid w:val="00956DD6"/>
    <w:rsid w:val="00963537"/>
    <w:rsid w:val="00975A51"/>
    <w:rsid w:val="00982327"/>
    <w:rsid w:val="009D4729"/>
    <w:rsid w:val="009F3180"/>
    <w:rsid w:val="009F6875"/>
    <w:rsid w:val="009F7389"/>
    <w:rsid w:val="00A11613"/>
    <w:rsid w:val="00A25132"/>
    <w:rsid w:val="00A43EE6"/>
    <w:rsid w:val="00A53EB5"/>
    <w:rsid w:val="00A643C5"/>
    <w:rsid w:val="00A77DC0"/>
    <w:rsid w:val="00A86E63"/>
    <w:rsid w:val="00A9024B"/>
    <w:rsid w:val="00A968F0"/>
    <w:rsid w:val="00AA0C73"/>
    <w:rsid w:val="00AA28D3"/>
    <w:rsid w:val="00AA4B7B"/>
    <w:rsid w:val="00AA6347"/>
    <w:rsid w:val="00AF62DF"/>
    <w:rsid w:val="00B14FAC"/>
    <w:rsid w:val="00B33B16"/>
    <w:rsid w:val="00B512C8"/>
    <w:rsid w:val="00B73EFA"/>
    <w:rsid w:val="00B8037D"/>
    <w:rsid w:val="00BB061C"/>
    <w:rsid w:val="00BD1E09"/>
    <w:rsid w:val="00BF0F05"/>
    <w:rsid w:val="00BF642A"/>
    <w:rsid w:val="00C00C60"/>
    <w:rsid w:val="00C01092"/>
    <w:rsid w:val="00C26DE0"/>
    <w:rsid w:val="00C459F4"/>
    <w:rsid w:val="00C56E94"/>
    <w:rsid w:val="00C864CC"/>
    <w:rsid w:val="00C943A6"/>
    <w:rsid w:val="00CA5690"/>
    <w:rsid w:val="00CB487F"/>
    <w:rsid w:val="00CC2402"/>
    <w:rsid w:val="00CF78E2"/>
    <w:rsid w:val="00D043E3"/>
    <w:rsid w:val="00D11E2F"/>
    <w:rsid w:val="00D12BE2"/>
    <w:rsid w:val="00D31BE6"/>
    <w:rsid w:val="00D4163E"/>
    <w:rsid w:val="00D56EC4"/>
    <w:rsid w:val="00D633B0"/>
    <w:rsid w:val="00D77F5F"/>
    <w:rsid w:val="00D86EA9"/>
    <w:rsid w:val="00D91235"/>
    <w:rsid w:val="00D918A9"/>
    <w:rsid w:val="00DD00B8"/>
    <w:rsid w:val="00DD6065"/>
    <w:rsid w:val="00DF72F7"/>
    <w:rsid w:val="00E138C0"/>
    <w:rsid w:val="00E24CD6"/>
    <w:rsid w:val="00E35C1C"/>
    <w:rsid w:val="00E44C24"/>
    <w:rsid w:val="00E525FA"/>
    <w:rsid w:val="00E65CA8"/>
    <w:rsid w:val="00E84FC7"/>
    <w:rsid w:val="00E9652E"/>
    <w:rsid w:val="00EC1E3F"/>
    <w:rsid w:val="00ED6383"/>
    <w:rsid w:val="00EE2762"/>
    <w:rsid w:val="00EF7EA3"/>
    <w:rsid w:val="00F06C0C"/>
    <w:rsid w:val="00F91914"/>
    <w:rsid w:val="00FD3DA6"/>
    <w:rsid w:val="00FD4D66"/>
    <w:rsid w:val="00FE150F"/>
    <w:rsid w:val="00FF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9E89"/>
  <w15:chartTrackingRefBased/>
  <w15:docId w15:val="{854E9BA1-8B10-421A-9616-504AFC2E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BE6"/>
  </w:style>
  <w:style w:type="paragraph" w:styleId="1">
    <w:name w:val="heading 1"/>
    <w:basedOn w:val="a"/>
    <w:next w:val="a"/>
    <w:link w:val="10"/>
    <w:uiPriority w:val="9"/>
    <w:qFormat/>
    <w:rsid w:val="00054B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4B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3FC8D-7547-456B-9319-87EE323F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Типография</cp:lastModifiedBy>
  <cp:revision>92</cp:revision>
  <cp:lastPrinted>2024-11-15T10:13:00Z</cp:lastPrinted>
  <dcterms:created xsi:type="dcterms:W3CDTF">2023-09-05T05:21:00Z</dcterms:created>
  <dcterms:modified xsi:type="dcterms:W3CDTF">2024-11-15T11:26:00Z</dcterms:modified>
</cp:coreProperties>
</file>